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A05E" w14:textId="4041E508" w:rsidR="008A1D43" w:rsidRPr="000E506F" w:rsidRDefault="000E506F" w:rsidP="00EC7C21">
      <w:pPr>
        <w:spacing w:after="0"/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0E506F">
        <w:rPr>
          <w:b/>
          <w:sz w:val="28"/>
          <w:szCs w:val="28"/>
          <w:lang w:val="de-DE"/>
        </w:rPr>
        <w:t>Nach der Mobilitätsphase auszufüllender Abschnitt</w:t>
      </w:r>
    </w:p>
    <w:p w14:paraId="37452D23" w14:textId="77777777" w:rsidR="006A68CB" w:rsidRPr="000E506F" w:rsidRDefault="006A68CB" w:rsidP="00B57D80">
      <w:pPr>
        <w:spacing w:after="0"/>
        <w:rPr>
          <w:lang w:val="de-DE"/>
        </w:rPr>
      </w:pPr>
    </w:p>
    <w:p w14:paraId="1011F506" w14:textId="5220B115" w:rsidR="00254B58" w:rsidRPr="00BB1642" w:rsidRDefault="00254B58" w:rsidP="00254B58">
      <w:pPr>
        <w:pStyle w:val="Text4"/>
        <w:ind w:left="0"/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</w:pPr>
      <w:r w:rsidRPr="00BB1642">
        <w:rPr>
          <w:lang w:val="de-DE"/>
        </w:rPr>
        <w:t xml:space="preserve">         </w:t>
      </w:r>
      <w:r w:rsidR="000E506F" w:rsidRPr="00BB1642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Name, Vorname Student/in</w:t>
      </w:r>
      <w:r w:rsidRPr="00BB1642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 xml:space="preserve">: </w:t>
      </w:r>
      <w:r w:rsidRPr="00BB1642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>…</w:t>
      </w:r>
      <w:r w:rsidR="00BB1642" w:rsidRPr="00BB1642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 xml:space="preserve"> </w:t>
      </w:r>
      <w:r w:rsidRPr="00BB1642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>………………………………</w:t>
      </w:r>
      <w:r w:rsidR="005E3EF9" w:rsidRPr="00BB1642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>………………………………</w:t>
      </w:r>
      <w:r w:rsidRPr="00BB1642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>…..</w:t>
      </w:r>
    </w:p>
    <w:p w14:paraId="1BF1A200" w14:textId="74473CC6" w:rsidR="00254B58" w:rsidRPr="000E506F" w:rsidRDefault="00254B58" w:rsidP="00254B58">
      <w:pPr>
        <w:pStyle w:val="Text4"/>
        <w:spacing w:after="0"/>
        <w:ind w:left="0"/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</w:pPr>
      <w:r w:rsidRPr="00A05E86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 xml:space="preserve">         </w:t>
      </w:r>
      <w:r w:rsidR="000E506F"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Start- und Enddatum des Studienzeitraums</w:t>
      </w:r>
      <w:r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 xml:space="preserve">: </w:t>
      </w:r>
      <w:r w:rsidR="000E506F"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von</w:t>
      </w:r>
      <w:r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 xml:space="preserve"> [</w:t>
      </w:r>
      <w:r w:rsidR="000E506F"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Tag</w:t>
      </w:r>
      <w:r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/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Monat</w:t>
      </w:r>
      <w:r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/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>Jahr</w:t>
      </w:r>
      <w:r w:rsidRPr="000E506F">
        <w:rPr>
          <w:rFonts w:ascii="Verdana" w:hAnsi="Verdana" w:cs="Calibri"/>
          <w:b/>
          <w:color w:val="0D0D0D" w:themeColor="text1" w:themeTint="F2"/>
          <w:sz w:val="18"/>
          <w:szCs w:val="18"/>
          <w:lang w:val="de-DE"/>
        </w:rPr>
        <w:t xml:space="preserve">] </w:t>
      </w:r>
      <w:r w:rsidRPr="000E506F">
        <w:rPr>
          <w:rFonts w:ascii="Verdana" w:hAnsi="Verdana" w:cs="Calibri"/>
          <w:color w:val="0D0D0D" w:themeColor="text1" w:themeTint="F2"/>
          <w:sz w:val="18"/>
          <w:szCs w:val="18"/>
          <w:lang w:val="de-DE"/>
        </w:rPr>
        <w:t>……</w:t>
      </w:r>
    </w:p>
    <w:p w14:paraId="1FE0A408" w14:textId="38AE95CF" w:rsidR="00254B58" w:rsidRPr="004D4278" w:rsidRDefault="00254B58" w:rsidP="00254B58">
      <w:pPr>
        <w:pStyle w:val="Text4"/>
        <w:spacing w:after="0"/>
        <w:ind w:left="0"/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</w:pPr>
      <w:r w:rsidRPr="000E506F">
        <w:rPr>
          <w:rFonts w:ascii="Verdana" w:hAnsi="Verdana" w:cs="Calibri"/>
          <w:color w:val="0D0D0D" w:themeColor="text1" w:themeTint="F2"/>
          <w:sz w:val="16"/>
          <w:szCs w:val="16"/>
          <w:lang w:val="de-DE"/>
        </w:rPr>
        <w:t xml:space="preserve">         </w:t>
      </w:r>
      <w:r w:rsidRPr="004D4278"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>(</w:t>
      </w:r>
      <w:proofErr w:type="spellStart"/>
      <w:r w:rsidR="000E506F"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>laut</w:t>
      </w:r>
      <w:proofErr w:type="spellEnd"/>
      <w:r w:rsidRPr="004D4278"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 xml:space="preserve"> Letter of Confirmation)</w:t>
      </w:r>
    </w:p>
    <w:p w14:paraId="5EF80BDE" w14:textId="772378C9" w:rsidR="00E75FCF" w:rsidRDefault="00254B58" w:rsidP="00254B58">
      <w:pPr>
        <w:pStyle w:val="Text4"/>
        <w:ind w:left="0"/>
        <w:rPr>
          <w:lang w:val="en-GB"/>
        </w:rPr>
      </w:pP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  <w:t xml:space="preserve">                      </w:t>
      </w:r>
      <w:r w:rsidR="000E506F"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 xml:space="preserve">   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bis</w:t>
      </w:r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 xml:space="preserve"> [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Tag</w:t>
      </w:r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/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Monat</w:t>
      </w:r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/</w:t>
      </w:r>
      <w:proofErr w:type="spellStart"/>
      <w:proofErr w:type="gramStart"/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Jahr</w:t>
      </w:r>
      <w:proofErr w:type="spellEnd"/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]</w:t>
      </w:r>
      <w:r w:rsidR="000E506F"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 xml:space="preserve">  </w:t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…</w:t>
      </w:r>
      <w:proofErr w:type="gramEnd"/>
      <w:r w:rsidR="000E506F"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.</w:t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…….</w:t>
      </w:r>
    </w:p>
    <w:p w14:paraId="1E9EB2E6" w14:textId="77777777" w:rsidR="00E75FCF" w:rsidRDefault="00E75FCF" w:rsidP="00B57D80">
      <w:pPr>
        <w:spacing w:after="0"/>
        <w:rPr>
          <w:lang w:val="en-GB"/>
        </w:rPr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654"/>
        <w:gridCol w:w="2694"/>
      </w:tblGrid>
      <w:tr w:rsidR="00E75FCF" w:rsidRPr="00637D8C" w14:paraId="5E024A40" w14:textId="77777777" w:rsidTr="00254B5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C69" w14:textId="77777777" w:rsidR="00E75FCF" w:rsidRPr="002A00C3" w:rsidRDefault="00E75FCF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2086925B" w14:textId="77777777" w:rsidR="00E75FCF" w:rsidRPr="002A00C3" w:rsidRDefault="00E75FCF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A96A6C" w14:textId="666F60EE" w:rsidR="00E75FCF" w:rsidRPr="000E506F" w:rsidRDefault="000E506F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“</w:t>
            </w:r>
            <w:proofErr w:type="spellStart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Transcript</w:t>
            </w:r>
            <w:proofErr w:type="spellEnd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  <w:proofErr w:type="spellStart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of</w:t>
            </w:r>
            <w:proofErr w:type="spellEnd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Records</w:t>
            </w:r>
            <w:r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”</w:t>
            </w:r>
            <w:r w:rsidR="00E75FCF" w:rsidRPr="000E506F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  <w:r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und Anerkennung durch die Heimathochschule</w:t>
            </w:r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</w:p>
          <w:p w14:paraId="2F64A85F" w14:textId="77777777" w:rsidR="00E75FCF" w:rsidRPr="000E506F" w:rsidRDefault="00E75FCF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62B810A" w14:textId="77777777" w:rsidR="00E75FCF" w:rsidRPr="000E506F" w:rsidRDefault="00E75FCF" w:rsidP="000E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32D5BB9F" w14:textId="77777777" w:rsidTr="00CB2FEC">
        <w:trPr>
          <w:trHeight w:val="993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8E76F7D" w14:textId="5EDF42B3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Tabelle D</w:t>
            </w:r>
          </w:p>
          <w:p w14:paraId="01ACDA04" w14:textId="46359A46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Nach der Mobilitäts-phase</w:t>
            </w:r>
          </w:p>
          <w:p w14:paraId="5F34897E" w14:textId="77777777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7D8B8FE6" w14:textId="77777777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6E1C5553" w14:textId="77777777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4B36" w14:textId="0D7DA401" w:rsidR="00CB2FEC" w:rsidRPr="000E506F" w:rsidRDefault="00CB2FEC" w:rsidP="000E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Komponen-ten</w:t>
            </w:r>
            <w:proofErr w:type="spellEnd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code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br/>
              <w:t>(sofern zutreffend)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C6A" w14:textId="27894B28" w:rsidR="00CB2FEC" w:rsidRPr="000E506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Titel der bei der Heimathochschule anerkannten Komponente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</w:p>
          <w:p w14:paraId="0510912A" w14:textId="64CD8C18" w:rsidR="00CB2FEC" w:rsidRPr="000E506F" w:rsidRDefault="00CB2FEC" w:rsidP="000E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(wie im Kurskatalog/Vorlesungsverzeichnis angegeben)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A3A4" w14:textId="7C6FBFFD" w:rsidR="00CB2FEC" w:rsidRPr="000E506F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Anerkannte ECTS-Anrechnungs-punkte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(oder Vergleichbares)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6B9F93" w14:textId="3F2C346D" w:rsidR="00CB2FEC" w:rsidRPr="00CB2FEC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Bei der Heimathochschule registrierte Noten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(sofern zutreffend)</w:t>
            </w:r>
          </w:p>
        </w:tc>
      </w:tr>
      <w:tr w:rsidR="00CB2FEC" w:rsidRPr="00637D8C" w14:paraId="7B408892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87D8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571" w14:textId="42A84173" w:rsidR="00CB2FEC" w:rsidRPr="00FA3B9B" w:rsidRDefault="00A63B7B" w:rsidP="00FA3B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de-DE" w:eastAsia="en-GB"/>
              </w:rPr>
              <w:t>VM 4.1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A014" w14:textId="41CA2E7F" w:rsidR="00CB2FEC" w:rsidRPr="00CB2FEC" w:rsidRDefault="00117D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Auslandssemester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D272" w14:textId="11BB6B22" w:rsidR="00CB2FEC" w:rsidRPr="00CB2FEC" w:rsidRDefault="00117D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2</w:t>
            </w:r>
            <w:r w:rsidR="00A63B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5A2A27D" w14:textId="26DDA1A5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D5C381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5048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D51E" w14:textId="33BD5AC2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63A" w14:textId="024F9315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3D6A1" w14:textId="5E09A9A0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F7B042E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4F191A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E02C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D917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30C8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431F1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8EC1BC0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565079E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A0F0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E710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1C6A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EF2E9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F20256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04F9978F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FC76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29D6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D107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1F507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CF097BB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213AFB0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D9A2D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71C3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0F45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BA434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1C2DBE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2F35EC9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A85D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ED2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3942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470F1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55A8B4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6EB71467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31A1A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33D5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4ACB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43479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AA84D6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23E8F72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0C62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FF7B9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523E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2ECCA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C08AD30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0B7FE003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EA8F3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4FF0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85FA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F8EDB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4C16D04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528F9081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26D62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4536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DEB8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EF1DD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96D562B" w14:textId="77777777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2A00C3" w14:paraId="227BFD44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961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A3E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8DF8" w14:textId="77777777" w:rsidR="00CB2FEC" w:rsidRPr="00CB2FEC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16DF" w14:textId="6F76B3C5" w:rsidR="00CB2FEC" w:rsidRPr="004D4AA9" w:rsidRDefault="00CB2FEC" w:rsidP="00FA3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4D4AA9" w:rsidRPr="004D4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Gesamt:</w:t>
            </w:r>
            <w:r w:rsidR="00D708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 xml:space="preserve"> 2</w:t>
            </w:r>
            <w:r w:rsidR="00A63B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C00B711" w14:textId="1F8EFCB4" w:rsidR="00CB2FEC" w:rsidRPr="00D7089F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</w:p>
        </w:tc>
      </w:tr>
    </w:tbl>
    <w:p w14:paraId="69DCA09C" w14:textId="77777777" w:rsidR="00031FD9" w:rsidRDefault="00031FD9" w:rsidP="00842547">
      <w:pPr>
        <w:spacing w:after="0"/>
        <w:jc w:val="center"/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3409"/>
        <w:gridCol w:w="1559"/>
        <w:gridCol w:w="3828"/>
      </w:tblGrid>
      <w:tr w:rsidR="00CB2FEC" w:rsidRPr="002A00C3" w14:paraId="617496D0" w14:textId="77777777" w:rsidTr="00CB2FEC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B5B2" w14:textId="13D4CE54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4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633A" w14:textId="77777777" w:rsidR="00CB2FEC" w:rsidRPr="00742C4E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5426" w14:textId="56380674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Datum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17DC8B" w14:textId="6ECA6AC8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Unterschrift</w:t>
            </w:r>
            <w:proofErr w:type="spellEnd"/>
          </w:p>
        </w:tc>
      </w:tr>
      <w:tr w:rsidR="00CB2FEC" w:rsidRPr="00254B58" w14:paraId="3C2CD204" w14:textId="77777777" w:rsidTr="00CB2FEC">
        <w:trPr>
          <w:trHeight w:val="1413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FE7C" w14:textId="0D85646F" w:rsidR="00CB2FEC" w:rsidRPr="00CB2FEC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Zuständige Person an der Heimathochschule (Prüfungsausschuss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-</w:t>
            </w: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vorsitzende/r)</w:t>
            </w:r>
          </w:p>
        </w:tc>
        <w:tc>
          <w:tcPr>
            <w:tcW w:w="3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E225" w14:textId="1920123D" w:rsidR="00CB2FEC" w:rsidRPr="00CB2FEC" w:rsidRDefault="00D7089F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Prof. Dr. Heidrun Friese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C065" w14:textId="37DB6CC6" w:rsidR="00CB2FEC" w:rsidRPr="00CB2FEC" w:rsidRDefault="00CB2FEC" w:rsidP="008B1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E1C419" w14:textId="5A8B3762" w:rsidR="00CB2FEC" w:rsidRPr="00CB2FEC" w:rsidRDefault="00CB2FEC" w:rsidP="00FA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</w:tr>
    </w:tbl>
    <w:p w14:paraId="69DCA09D" w14:textId="77777777" w:rsidR="00EC7C21" w:rsidRPr="00CB2FEC" w:rsidRDefault="00EC7C21" w:rsidP="00B57D80">
      <w:pPr>
        <w:spacing w:after="0"/>
        <w:rPr>
          <w:lang w:val="de-DE"/>
        </w:rPr>
      </w:pPr>
    </w:p>
    <w:sectPr w:rsidR="00EC7C21" w:rsidRPr="00CB2FEC" w:rsidSect="00441970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29C9" w14:textId="77777777" w:rsidR="00D22323" w:rsidRDefault="00D22323" w:rsidP="00261299">
      <w:pPr>
        <w:spacing w:after="0" w:line="240" w:lineRule="auto"/>
      </w:pPr>
      <w:r>
        <w:separator/>
      </w:r>
    </w:p>
  </w:endnote>
  <w:endnote w:type="continuationSeparator" w:id="0">
    <w:p w14:paraId="460C974E" w14:textId="77777777" w:rsidR="00D22323" w:rsidRDefault="00D2232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26204C19" w:rsidR="00FA3B9B" w:rsidRDefault="00FA3B9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A71B8D" w14:textId="77777777" w:rsidR="00FA3B9B" w:rsidRDefault="00FA3B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7602" w14:textId="77777777" w:rsidR="00D22323" w:rsidRDefault="00D22323" w:rsidP="00261299">
      <w:pPr>
        <w:spacing w:after="0" w:line="240" w:lineRule="auto"/>
      </w:pPr>
      <w:r>
        <w:separator/>
      </w:r>
    </w:p>
  </w:footnote>
  <w:footnote w:type="continuationSeparator" w:id="0">
    <w:p w14:paraId="53C1352B" w14:textId="77777777" w:rsidR="00D22323" w:rsidRDefault="00D2232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77ACCDA4" w:rsidR="00FA3B9B" w:rsidRDefault="00FA3B9B" w:rsidP="00D70C24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DCA201" wp14:editId="318943A5">
              <wp:simplePos x="0" y="0"/>
              <wp:positionH relativeFrom="column">
                <wp:posOffset>4939030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FA3B9B" w:rsidRPr="00637D8C" w:rsidRDefault="00FA3B9B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61FFCAF8" w:rsidR="00FA3B9B" w:rsidRPr="00637D8C" w:rsidRDefault="00FA3B9B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Student’s name</w:t>
                          </w:r>
                          <w:r w:rsidR="0008593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2FEB6D4" w14:textId="00F2B3E5" w:rsidR="00FA3B9B" w:rsidRPr="00637D8C" w:rsidRDefault="00FA3B9B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A63B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A63B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26B67149" w14:textId="77777777" w:rsidR="00FA3B9B" w:rsidRDefault="00FA3B9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FA3B9B" w:rsidRDefault="00FA3B9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FA3B9B" w:rsidRPr="000B0109" w:rsidRDefault="00FA3B9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9pt;margin-top:-10.35pt;width:170.8pt;height:5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" filled="f" stroked="f">
              <v:textbox>
                <w:txbxContent>
                  <w:p w14:paraId="2DDD7734" w14:textId="33634277" w:rsidR="00FA3B9B" w:rsidRPr="00637D8C" w:rsidRDefault="00FA3B9B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61FFCAF8" w:rsidR="00FA3B9B" w:rsidRPr="00637D8C" w:rsidRDefault="00FA3B9B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Student’s name</w:t>
                    </w:r>
                    <w:r w:rsidR="0008593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2FEB6D4" w14:textId="00F2B3E5" w:rsidR="00FA3B9B" w:rsidRPr="00637D8C" w:rsidRDefault="00FA3B9B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A63B7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A63B7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26B67149" w14:textId="77777777" w:rsidR="00FA3B9B" w:rsidRDefault="00FA3B9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FA3B9B" w:rsidRDefault="00FA3B9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FA3B9B" w:rsidRPr="000B0109" w:rsidRDefault="00FA3B9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B2D5BE" wp14:editId="79F4DA85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259969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4C264B84" w:rsidR="00FA3B9B" w:rsidRPr="00452C45" w:rsidRDefault="00FA3B9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.6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-Annex-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Erasmus+ HE </w:t>
                          </w:r>
                          <w:proofErr w:type="gram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</w:t>
                          </w:r>
                          <w:proofErr w:type="gram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Agreement for studies-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2016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FA3B9B" w:rsidRPr="00452C45" w:rsidRDefault="00FA3B9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FA3B9B" w:rsidRPr="00452C45" w:rsidRDefault="00FA3B9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7" type="#_x0000_t202" style="position:absolute;margin-left:4.9pt;margin-top:-20.85pt;width:204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" filled="f" stroked="f">
              <v:textbox>
                <w:txbxContent>
                  <w:p w14:paraId="18622F6E" w14:textId="4C264B84" w:rsidR="00FA3B9B" w:rsidRPr="00452C45" w:rsidRDefault="00FA3B9B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.6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-Annex-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Erasmus+ HE </w:t>
                    </w:r>
                    <w:proofErr w:type="gramStart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</w:t>
                    </w:r>
                    <w:proofErr w:type="gramEnd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Agreement for studies-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2016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FA3B9B" w:rsidRPr="00452C45" w:rsidRDefault="00FA3B9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FA3B9B" w:rsidRPr="00452C45" w:rsidRDefault="00FA3B9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FA3B9B" w:rsidRDefault="00FA3B9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CA205" wp14:editId="01FEC9B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FA3B9B" w:rsidRPr="000B0109" w:rsidRDefault="00FA3B9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FA3B9B" w:rsidRPr="000B0109" w:rsidRDefault="00FA3B9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FA3B9B" w:rsidRDefault="00FA3B9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FA3B9B" w:rsidRPr="000B0109" w:rsidRDefault="00FA3B9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3S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8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gCt0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69DCA223" w14:textId="77777777" w:rsidR="00FA3B9B" w:rsidRPr="000B0109" w:rsidRDefault="00FA3B9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FA3B9B" w:rsidRPr="000B0109" w:rsidRDefault="00FA3B9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FA3B9B" w:rsidRDefault="00FA3B9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FA3B9B" w:rsidRPr="000B0109" w:rsidRDefault="00FA3B9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9DCA207" wp14:editId="268CF56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56E"/>
    <w:rsid w:val="00013B00"/>
    <w:rsid w:val="00020845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593E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506F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17DEC"/>
    <w:rsid w:val="00123600"/>
    <w:rsid w:val="00126E26"/>
    <w:rsid w:val="00131066"/>
    <w:rsid w:val="00135864"/>
    <w:rsid w:val="001371A0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1C0E"/>
    <w:rsid w:val="00243B59"/>
    <w:rsid w:val="00245C13"/>
    <w:rsid w:val="00250045"/>
    <w:rsid w:val="00254B58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1FF"/>
    <w:rsid w:val="00361867"/>
    <w:rsid w:val="00362603"/>
    <w:rsid w:val="00362830"/>
    <w:rsid w:val="00370CEF"/>
    <w:rsid w:val="003734E7"/>
    <w:rsid w:val="00373755"/>
    <w:rsid w:val="003753CB"/>
    <w:rsid w:val="00376531"/>
    <w:rsid w:val="00377E83"/>
    <w:rsid w:val="00383556"/>
    <w:rsid w:val="00387F88"/>
    <w:rsid w:val="0039541D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1C13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1970"/>
    <w:rsid w:val="00443BF5"/>
    <w:rsid w:val="00452C45"/>
    <w:rsid w:val="0045383A"/>
    <w:rsid w:val="004541D6"/>
    <w:rsid w:val="0045457A"/>
    <w:rsid w:val="00461303"/>
    <w:rsid w:val="00464418"/>
    <w:rsid w:val="00467F17"/>
    <w:rsid w:val="00473199"/>
    <w:rsid w:val="004736CF"/>
    <w:rsid w:val="00474762"/>
    <w:rsid w:val="004747AB"/>
    <w:rsid w:val="00474CB4"/>
    <w:rsid w:val="00477502"/>
    <w:rsid w:val="00485BB6"/>
    <w:rsid w:val="00490A8E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4AA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5B46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3EF9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68CB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477A7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56F3"/>
    <w:rsid w:val="007C709A"/>
    <w:rsid w:val="007C7720"/>
    <w:rsid w:val="007D0F19"/>
    <w:rsid w:val="007D1F1C"/>
    <w:rsid w:val="007D38D8"/>
    <w:rsid w:val="007D6BF6"/>
    <w:rsid w:val="007E0CD6"/>
    <w:rsid w:val="007F7ACC"/>
    <w:rsid w:val="0080059A"/>
    <w:rsid w:val="008079C2"/>
    <w:rsid w:val="00813807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2B22"/>
    <w:rsid w:val="00833616"/>
    <w:rsid w:val="00840259"/>
    <w:rsid w:val="00842547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76CDD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0A12"/>
    <w:rsid w:val="008B1E06"/>
    <w:rsid w:val="008C1A17"/>
    <w:rsid w:val="008C4FF7"/>
    <w:rsid w:val="008C554A"/>
    <w:rsid w:val="008C62AC"/>
    <w:rsid w:val="008D28A6"/>
    <w:rsid w:val="008D4767"/>
    <w:rsid w:val="008D4F24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19A2"/>
    <w:rsid w:val="00944D28"/>
    <w:rsid w:val="009457C7"/>
    <w:rsid w:val="00945B69"/>
    <w:rsid w:val="00956E87"/>
    <w:rsid w:val="0096182F"/>
    <w:rsid w:val="00962C7D"/>
    <w:rsid w:val="00963BE5"/>
    <w:rsid w:val="009648CC"/>
    <w:rsid w:val="00964C86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B5D92"/>
    <w:rsid w:val="009C21C8"/>
    <w:rsid w:val="009C71F6"/>
    <w:rsid w:val="009D79AC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05E86"/>
    <w:rsid w:val="00A13385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3B7B"/>
    <w:rsid w:val="00A6641F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B7C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1642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2FEC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323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89F"/>
    <w:rsid w:val="00D70C24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678A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3754"/>
    <w:rsid w:val="00E3579C"/>
    <w:rsid w:val="00E44170"/>
    <w:rsid w:val="00E501A6"/>
    <w:rsid w:val="00E52A24"/>
    <w:rsid w:val="00E5697F"/>
    <w:rsid w:val="00E60494"/>
    <w:rsid w:val="00E636B5"/>
    <w:rsid w:val="00E64A2D"/>
    <w:rsid w:val="00E65A4C"/>
    <w:rsid w:val="00E721CF"/>
    <w:rsid w:val="00E72314"/>
    <w:rsid w:val="00E744AB"/>
    <w:rsid w:val="00E75BF3"/>
    <w:rsid w:val="00E75EAB"/>
    <w:rsid w:val="00E75FCF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36CD"/>
    <w:rsid w:val="00EC7C21"/>
    <w:rsid w:val="00EE36AE"/>
    <w:rsid w:val="00EE6BDA"/>
    <w:rsid w:val="00EE7760"/>
    <w:rsid w:val="00EF0DEF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43BA"/>
    <w:rsid w:val="00F762E0"/>
    <w:rsid w:val="00F77724"/>
    <w:rsid w:val="00F81807"/>
    <w:rsid w:val="00F838CE"/>
    <w:rsid w:val="00F84F0B"/>
    <w:rsid w:val="00F866F6"/>
    <w:rsid w:val="00F87F65"/>
    <w:rsid w:val="00F9029F"/>
    <w:rsid w:val="00F90B65"/>
    <w:rsid w:val="00F91953"/>
    <w:rsid w:val="00F97F6E"/>
    <w:rsid w:val="00FA24C0"/>
    <w:rsid w:val="00FA3B9B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paragraph" w:customStyle="1" w:styleId="Text4">
    <w:name w:val="Text 4"/>
    <w:basedOn w:val="Standard"/>
    <w:rsid w:val="00254B5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2019-10-25T10:37:00Z</dcterms:created>
  <dcterms:modified xsi:type="dcterms:W3CDTF">2019-10-25T10:37:00Z</dcterms:modified>
</cp:coreProperties>
</file>